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12C4" w14:textId="020DDB62" w:rsidR="00A93A39" w:rsidRPr="00FD6F65" w:rsidRDefault="002A141B" w:rsidP="00A93A3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PRACTICE SHELL </w:t>
      </w:r>
      <w:r w:rsidR="00A93A39">
        <w:rPr>
          <w:rFonts w:ascii="Arial" w:hAnsi="Arial" w:cs="Arial"/>
          <w:b/>
        </w:rPr>
        <w:t xml:space="preserve">-- </w:t>
      </w:r>
      <w:r w:rsidR="00A93A39" w:rsidRPr="00FD6F65">
        <w:rPr>
          <w:rFonts w:ascii="Arial" w:hAnsi="Arial" w:cs="Arial"/>
          <w:b/>
        </w:rPr>
        <w:t>MAT</w:t>
      </w:r>
      <w:r>
        <w:rPr>
          <w:rFonts w:ascii="Arial" w:hAnsi="Arial" w:cs="Arial"/>
          <w:b/>
        </w:rPr>
        <w:t xml:space="preserve">RIX FOR PROVIDERS -- </w:t>
      </w:r>
      <w:r w:rsidR="00A93A39">
        <w:rPr>
          <w:rFonts w:ascii="Arial" w:hAnsi="Arial" w:cs="Arial"/>
          <w:b/>
        </w:rPr>
        <w:t>FOR HALL E</w:t>
      </w:r>
      <w:r w:rsidR="00A93A39" w:rsidRPr="00FD6F65">
        <w:rPr>
          <w:rFonts w:ascii="Arial" w:hAnsi="Arial" w:cs="Arial"/>
          <w:b/>
        </w:rPr>
        <w:t xml:space="preserve"> ONLY</w:t>
      </w:r>
    </w:p>
    <w:p w14:paraId="30CD12C5" w14:textId="77777777" w:rsidR="0083178B" w:rsidRDefault="0083178B" w:rsidP="0083178B">
      <w:pPr>
        <w:spacing w:after="0"/>
      </w:pPr>
    </w:p>
    <w:tbl>
      <w:tblPr>
        <w:tblStyle w:val="TableGrid"/>
        <w:tblW w:w="14580" w:type="dxa"/>
        <w:tblLayout w:type="fixed"/>
        <w:tblCellMar>
          <w:top w:w="58" w:type="dxa"/>
          <w:left w:w="72" w:type="dxa"/>
          <w:bottom w:w="58" w:type="dxa"/>
          <w:right w:w="72" w:type="dxa"/>
        </w:tblCellMar>
        <w:tblLook w:val="04A0" w:firstRow="1" w:lastRow="0" w:firstColumn="1" w:lastColumn="0" w:noHBand="0" w:noVBand="1"/>
      </w:tblPr>
      <w:tblGrid>
        <w:gridCol w:w="1800"/>
        <w:gridCol w:w="630"/>
        <w:gridCol w:w="900"/>
        <w:gridCol w:w="450"/>
        <w:gridCol w:w="540"/>
        <w:gridCol w:w="810"/>
        <w:gridCol w:w="676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784"/>
        <w:gridCol w:w="500"/>
        <w:gridCol w:w="490"/>
        <w:gridCol w:w="630"/>
      </w:tblGrid>
      <w:tr w:rsidR="00264CB3" w14:paraId="30CD12DD" w14:textId="3A7ABFC7" w:rsidTr="00DC75CE">
        <w:trPr>
          <w:cantSplit/>
          <w:trHeight w:val="2434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</w:tcBorders>
          </w:tcPr>
          <w:p w14:paraId="30CD12C6" w14:textId="77777777" w:rsidR="00264CB3" w:rsidRPr="00805B10" w:rsidRDefault="00264CB3" w:rsidP="00A828E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textDirection w:val="btLr"/>
            <w:vAlign w:val="center"/>
          </w:tcPr>
          <w:p w14:paraId="30CD12C7" w14:textId="77777777" w:rsidR="00264CB3" w:rsidRPr="00300111" w:rsidRDefault="00264CB3" w:rsidP="00A828ED">
            <w:pPr>
              <w:rPr>
                <w:rFonts w:ascii="Arial" w:eastAsia="Arial Unicode MS" w:hAnsi="Arial" w:cs="Arial"/>
                <w:b/>
                <w:sz w:val="12"/>
                <w:szCs w:val="12"/>
              </w:rPr>
            </w:pPr>
            <w:r w:rsidRPr="00300111">
              <w:rPr>
                <w:rFonts w:ascii="Arial" w:eastAsia="Arial Unicode MS" w:hAnsi="Arial" w:cs="Arial"/>
                <w:b/>
                <w:sz w:val="12"/>
                <w:szCs w:val="12"/>
              </w:rPr>
              <w:t xml:space="preserve">Resident Room Number 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0CD12C8" w14:textId="77777777" w:rsidR="00264CB3" w:rsidRPr="00300111" w:rsidRDefault="00264CB3" w:rsidP="00A828ED">
            <w:pPr>
              <w:rPr>
                <w:rFonts w:ascii="Arial" w:eastAsia="Arial Unicode MS" w:hAnsi="Arial" w:cs="Arial"/>
                <w:b/>
                <w:sz w:val="12"/>
                <w:szCs w:val="12"/>
              </w:rPr>
            </w:pPr>
            <w:r w:rsidRPr="00300111">
              <w:rPr>
                <w:rFonts w:ascii="Arial" w:eastAsia="Arial Unicode MS" w:hAnsi="Arial" w:cs="Arial"/>
                <w:b/>
                <w:sz w:val="12"/>
                <w:szCs w:val="12"/>
              </w:rPr>
              <w:t xml:space="preserve">Date of Admission if Admitted within the Past 30 days </w:t>
            </w:r>
          </w:p>
        </w:tc>
        <w:tc>
          <w:tcPr>
            <w:tcW w:w="450" w:type="dxa"/>
            <w:tcBorders>
              <w:bottom w:val="single" w:sz="8" w:space="0" w:color="auto"/>
            </w:tcBorders>
            <w:textDirection w:val="btLr"/>
            <w:vAlign w:val="center"/>
          </w:tcPr>
          <w:p w14:paraId="30CD12C9" w14:textId="77777777" w:rsidR="00264CB3" w:rsidRPr="00300111" w:rsidRDefault="00264CB3" w:rsidP="00A828ED">
            <w:pPr>
              <w:rPr>
                <w:rFonts w:ascii="Arial" w:eastAsia="Arial Unicode MS" w:hAnsi="Arial" w:cs="Arial"/>
                <w:b/>
                <w:sz w:val="12"/>
                <w:szCs w:val="12"/>
              </w:rPr>
            </w:pPr>
            <w:r w:rsidRPr="00300111">
              <w:rPr>
                <w:rFonts w:ascii="Arial" w:eastAsia="Arial Unicode MS" w:hAnsi="Arial" w:cs="Arial"/>
                <w:b/>
                <w:sz w:val="12"/>
                <w:szCs w:val="12"/>
              </w:rPr>
              <w:t>Alzheimer’s / Dementia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0CD12CA" w14:textId="77777777" w:rsidR="00264CB3" w:rsidRPr="00300111" w:rsidRDefault="00264CB3" w:rsidP="00A828ED">
            <w:pPr>
              <w:rPr>
                <w:rFonts w:ascii="Arial" w:eastAsia="Arial Unicode MS" w:hAnsi="Arial" w:cs="Arial"/>
                <w:b/>
                <w:sz w:val="12"/>
                <w:szCs w:val="12"/>
              </w:rPr>
            </w:pPr>
            <w:r w:rsidRPr="00300111">
              <w:rPr>
                <w:rFonts w:ascii="Arial" w:eastAsia="Arial Unicode MS" w:hAnsi="Arial" w:cs="Arial"/>
                <w:b/>
                <w:sz w:val="12"/>
                <w:szCs w:val="12"/>
              </w:rPr>
              <w:t xml:space="preserve">MD, ID, or RC &amp; No PASARR Level II 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textDirection w:val="btLr"/>
            <w:vAlign w:val="center"/>
          </w:tcPr>
          <w:p w14:paraId="30CD12CB" w14:textId="77777777" w:rsidR="00264CB3" w:rsidRPr="00300111" w:rsidRDefault="00264CB3" w:rsidP="00A828ED">
            <w:pPr>
              <w:rPr>
                <w:rFonts w:ascii="Arial" w:eastAsia="Arial Unicode MS" w:hAnsi="Arial" w:cs="Arial"/>
                <w:b/>
                <w:sz w:val="12"/>
                <w:szCs w:val="12"/>
              </w:rPr>
            </w:pPr>
            <w:r w:rsidRPr="00300111">
              <w:rPr>
                <w:rFonts w:ascii="Arial" w:eastAsia="Arial Unicode MS" w:hAnsi="Arial" w:cs="Arial"/>
                <w:b/>
                <w:sz w:val="12"/>
                <w:szCs w:val="12"/>
              </w:rPr>
              <w:t>Medications:  Insulin (I), Anticoagulant (AC), Antibiotic (ABX), Diuretic (D), Opioid (O), Hypnotic (H), Antianxiety (AA), Antipsychotic (AP), Antidep</w:t>
            </w:r>
            <w:r>
              <w:rPr>
                <w:rFonts w:ascii="Arial" w:eastAsia="Arial Unicode MS" w:hAnsi="Arial" w:cs="Arial"/>
                <w:b/>
                <w:sz w:val="12"/>
                <w:szCs w:val="12"/>
              </w:rPr>
              <w:t>ressant (AD), Respiratory (RESP)</w:t>
            </w:r>
          </w:p>
        </w:tc>
        <w:tc>
          <w:tcPr>
            <w:tcW w:w="676" w:type="dxa"/>
            <w:tcBorders>
              <w:bottom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74497FC" w14:textId="77777777" w:rsidR="00264CB3" w:rsidRDefault="00264CB3" w:rsidP="00801B45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color w:val="221F1F"/>
                <w:sz w:val="16"/>
                <w:szCs w:val="16"/>
              </w:rPr>
              <w:t xml:space="preserve">Pressure Ulcer(s) (highest stage I, II, III, IV, U, S) not present on </w:t>
            </w:r>
            <w:proofErr w:type="gramStart"/>
            <w:r>
              <w:rPr>
                <w:b/>
                <w:bCs/>
                <w:color w:val="221F1F"/>
                <w:sz w:val="16"/>
                <w:szCs w:val="16"/>
              </w:rPr>
              <w:t>admission</w:t>
            </w:r>
            <w:proofErr w:type="gramEnd"/>
            <w:r>
              <w:rPr>
                <w:b/>
                <w:bCs/>
                <w:color w:val="221F1F"/>
                <w:sz w:val="16"/>
                <w:szCs w:val="16"/>
              </w:rPr>
              <w:t xml:space="preserve"> </w:t>
            </w:r>
          </w:p>
          <w:p w14:paraId="30CD12CC" w14:textId="5B676094" w:rsidR="00264CB3" w:rsidRPr="00300111" w:rsidRDefault="00264CB3" w:rsidP="00A828ED">
            <w:pPr>
              <w:rPr>
                <w:rFonts w:ascii="Arial" w:eastAsia="Arial Unicode MS" w:hAnsi="Arial" w:cs="Arial"/>
                <w:b/>
                <w:sz w:val="12"/>
                <w:szCs w:val="12"/>
              </w:rPr>
            </w:pPr>
          </w:p>
        </w:tc>
        <w:tc>
          <w:tcPr>
            <w:tcW w:w="490" w:type="dxa"/>
            <w:tcBorders>
              <w:bottom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0CD12CE" w14:textId="77777777" w:rsidR="00264CB3" w:rsidRPr="00300111" w:rsidRDefault="00264CB3" w:rsidP="00A828ED">
            <w:pPr>
              <w:rPr>
                <w:rFonts w:ascii="Arial" w:eastAsia="Arial Unicode MS" w:hAnsi="Arial" w:cs="Arial"/>
                <w:b/>
                <w:sz w:val="12"/>
                <w:szCs w:val="12"/>
              </w:rPr>
            </w:pPr>
            <w:r w:rsidRPr="00300111">
              <w:rPr>
                <w:rFonts w:ascii="Arial" w:eastAsia="Arial Unicode MS" w:hAnsi="Arial" w:cs="Arial"/>
                <w:b/>
                <w:sz w:val="12"/>
                <w:szCs w:val="12"/>
              </w:rPr>
              <w:t xml:space="preserve">Excessive Weight Loss w/out Prescribed Weight Loss Program </w:t>
            </w:r>
          </w:p>
        </w:tc>
        <w:tc>
          <w:tcPr>
            <w:tcW w:w="490" w:type="dxa"/>
            <w:tcBorders>
              <w:bottom w:val="single" w:sz="8" w:space="0" w:color="auto"/>
            </w:tcBorders>
            <w:textDirection w:val="btLr"/>
            <w:vAlign w:val="center"/>
          </w:tcPr>
          <w:p w14:paraId="507857A0" w14:textId="77777777" w:rsidR="00264CB3" w:rsidRDefault="00264CB3" w:rsidP="00801B45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color w:val="221F1F"/>
                <w:sz w:val="16"/>
                <w:szCs w:val="16"/>
              </w:rPr>
              <w:t xml:space="preserve">Tube Feeding: Enteral (E) or Parenteral (P) </w:t>
            </w:r>
          </w:p>
          <w:p w14:paraId="30CD12CF" w14:textId="0E7432DC" w:rsidR="00264CB3" w:rsidRPr="00300111" w:rsidRDefault="00264CB3" w:rsidP="00A828ED">
            <w:pPr>
              <w:rPr>
                <w:rFonts w:ascii="Arial" w:eastAsia="Arial Unicode MS" w:hAnsi="Arial" w:cs="Arial"/>
                <w:b/>
                <w:sz w:val="12"/>
                <w:szCs w:val="12"/>
              </w:rPr>
            </w:pPr>
          </w:p>
        </w:tc>
        <w:tc>
          <w:tcPr>
            <w:tcW w:w="490" w:type="dxa"/>
            <w:tcBorders>
              <w:bottom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0CD12D0" w14:textId="77777777" w:rsidR="00264CB3" w:rsidRPr="00DC75CE" w:rsidRDefault="00264CB3" w:rsidP="00A828ED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DC75CE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Dehydration </w:t>
            </w:r>
          </w:p>
        </w:tc>
        <w:tc>
          <w:tcPr>
            <w:tcW w:w="490" w:type="dxa"/>
            <w:tcBorders>
              <w:bottom w:val="single" w:sz="8" w:space="0" w:color="auto"/>
            </w:tcBorders>
            <w:textDirection w:val="btLr"/>
            <w:vAlign w:val="center"/>
          </w:tcPr>
          <w:p w14:paraId="30CD12D1" w14:textId="77777777" w:rsidR="00264CB3" w:rsidRPr="00DC75CE" w:rsidRDefault="00264CB3" w:rsidP="00A828ED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DC75CE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Physical Restraints </w:t>
            </w:r>
          </w:p>
        </w:tc>
        <w:tc>
          <w:tcPr>
            <w:tcW w:w="490" w:type="dxa"/>
            <w:tcBorders>
              <w:bottom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0CD12D2" w14:textId="77777777" w:rsidR="00264CB3" w:rsidRPr="00DC75CE" w:rsidRDefault="00264CB3" w:rsidP="00A828ED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DC75CE">
              <w:rPr>
                <w:rFonts w:ascii="Arial" w:eastAsia="Arial Unicode MS" w:hAnsi="Arial" w:cs="Arial"/>
                <w:b/>
                <w:sz w:val="16"/>
                <w:szCs w:val="16"/>
              </w:rPr>
              <w:t>Fall (F), Fall with Injury (FI), or Fall w/Major Injury (FMI)</w:t>
            </w:r>
          </w:p>
        </w:tc>
        <w:tc>
          <w:tcPr>
            <w:tcW w:w="490" w:type="dxa"/>
            <w:tcBorders>
              <w:bottom w:val="single" w:sz="8" w:space="0" w:color="auto"/>
            </w:tcBorders>
            <w:textDirection w:val="btLr"/>
            <w:vAlign w:val="center"/>
          </w:tcPr>
          <w:p w14:paraId="30CD12D3" w14:textId="77777777" w:rsidR="00264CB3" w:rsidRPr="00DC75CE" w:rsidRDefault="00264CB3" w:rsidP="00A828ED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DC75CE">
              <w:rPr>
                <w:rFonts w:ascii="Arial" w:eastAsia="Arial Unicode MS" w:hAnsi="Arial" w:cs="Arial"/>
                <w:b/>
                <w:sz w:val="16"/>
                <w:szCs w:val="16"/>
              </w:rPr>
              <w:t>Indwelling Catheter</w:t>
            </w:r>
          </w:p>
        </w:tc>
        <w:tc>
          <w:tcPr>
            <w:tcW w:w="490" w:type="dxa"/>
            <w:tcBorders>
              <w:bottom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0CD12D4" w14:textId="77777777" w:rsidR="00264CB3" w:rsidRPr="00DC75CE" w:rsidRDefault="00264CB3" w:rsidP="00A828ED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DC75CE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Dialysis:  Peritoneal (P), </w:t>
            </w:r>
            <w:proofErr w:type="spellStart"/>
            <w:r w:rsidRPr="00DC75CE">
              <w:rPr>
                <w:rFonts w:ascii="Arial" w:eastAsia="Arial Unicode MS" w:hAnsi="Arial" w:cs="Arial"/>
                <w:b/>
                <w:sz w:val="16"/>
                <w:szCs w:val="16"/>
              </w:rPr>
              <w:t>Hemo</w:t>
            </w:r>
            <w:proofErr w:type="spellEnd"/>
            <w:r w:rsidRPr="00DC75CE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(H), in facility (F) or offsite (O)</w:t>
            </w:r>
          </w:p>
        </w:tc>
        <w:tc>
          <w:tcPr>
            <w:tcW w:w="490" w:type="dxa"/>
            <w:tcBorders>
              <w:bottom w:val="single" w:sz="8" w:space="0" w:color="auto"/>
            </w:tcBorders>
            <w:textDirection w:val="btLr"/>
            <w:vAlign w:val="center"/>
          </w:tcPr>
          <w:p w14:paraId="30CD12D5" w14:textId="77777777" w:rsidR="00264CB3" w:rsidRPr="00DC75CE" w:rsidRDefault="00264CB3" w:rsidP="00A828ED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DC75CE">
              <w:rPr>
                <w:rFonts w:ascii="Arial" w:eastAsia="Arial Unicode MS" w:hAnsi="Arial" w:cs="Arial"/>
                <w:b/>
                <w:sz w:val="16"/>
                <w:szCs w:val="16"/>
              </w:rPr>
              <w:t>Hospice</w:t>
            </w:r>
          </w:p>
        </w:tc>
        <w:tc>
          <w:tcPr>
            <w:tcW w:w="490" w:type="dxa"/>
            <w:tcBorders>
              <w:bottom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0CD12D6" w14:textId="77777777" w:rsidR="00264CB3" w:rsidRPr="00DC75CE" w:rsidRDefault="00264CB3" w:rsidP="00A828ED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DC75CE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End of Life Care / Comfort Care / Palliative Care </w:t>
            </w:r>
          </w:p>
        </w:tc>
        <w:tc>
          <w:tcPr>
            <w:tcW w:w="490" w:type="dxa"/>
            <w:tcBorders>
              <w:bottom w:val="single" w:sz="8" w:space="0" w:color="auto"/>
            </w:tcBorders>
            <w:textDirection w:val="btLr"/>
            <w:vAlign w:val="center"/>
          </w:tcPr>
          <w:p w14:paraId="30CD12D7" w14:textId="77777777" w:rsidR="00264CB3" w:rsidRPr="00DC75CE" w:rsidRDefault="00264CB3" w:rsidP="00A828ED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DC75CE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Tracheostomy </w:t>
            </w:r>
          </w:p>
        </w:tc>
        <w:tc>
          <w:tcPr>
            <w:tcW w:w="490" w:type="dxa"/>
            <w:tcBorders>
              <w:bottom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0CD12D8" w14:textId="77777777" w:rsidR="00264CB3" w:rsidRPr="00DC75CE" w:rsidRDefault="00264CB3" w:rsidP="00A828ED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DC75CE">
              <w:rPr>
                <w:rFonts w:ascii="Arial" w:eastAsia="Arial Unicode MS" w:hAnsi="Arial" w:cs="Arial"/>
                <w:b/>
                <w:sz w:val="16"/>
                <w:szCs w:val="16"/>
              </w:rPr>
              <w:t>Ventilator</w:t>
            </w:r>
          </w:p>
        </w:tc>
        <w:tc>
          <w:tcPr>
            <w:tcW w:w="490" w:type="dxa"/>
            <w:tcBorders>
              <w:bottom w:val="single" w:sz="8" w:space="0" w:color="auto"/>
            </w:tcBorders>
            <w:textDirection w:val="btLr"/>
            <w:vAlign w:val="center"/>
          </w:tcPr>
          <w:p w14:paraId="30CD12D9" w14:textId="77777777" w:rsidR="00264CB3" w:rsidRPr="00DC75CE" w:rsidRDefault="00264CB3" w:rsidP="00A828ED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DC75CE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Transmission-based Precautions </w:t>
            </w:r>
          </w:p>
        </w:tc>
        <w:tc>
          <w:tcPr>
            <w:tcW w:w="490" w:type="dxa"/>
            <w:tcBorders>
              <w:bottom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0CD12DA" w14:textId="77777777" w:rsidR="00264CB3" w:rsidRPr="00DC75CE" w:rsidRDefault="00264CB3" w:rsidP="00A828ED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DC75CE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Intravenous Therapy </w:t>
            </w:r>
          </w:p>
        </w:tc>
        <w:tc>
          <w:tcPr>
            <w:tcW w:w="784" w:type="dxa"/>
            <w:tcBorders>
              <w:bottom w:val="single" w:sz="8" w:space="0" w:color="auto"/>
            </w:tcBorders>
            <w:textDirection w:val="btLr"/>
          </w:tcPr>
          <w:p w14:paraId="30CD12DB" w14:textId="2C881071" w:rsidR="00264CB3" w:rsidRPr="00DC75CE" w:rsidRDefault="00264CB3" w:rsidP="00A828ED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DC75CE">
              <w:rPr>
                <w:rFonts w:ascii="Arial" w:eastAsia="Arial Unicode MS" w:hAnsi="Arial" w:cs="Arial"/>
                <w:b/>
                <w:sz w:val="16"/>
                <w:szCs w:val="16"/>
              </w:rPr>
              <w:t>Infections (M, WI, P, TB, VH, C, UTI, SEP, SCA, GI, COVID, O - describe)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81ACE4A" w14:textId="77777777" w:rsidR="00264CB3" w:rsidRDefault="00264CB3" w:rsidP="00801B45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PTSD/Trauma </w:t>
            </w:r>
          </w:p>
          <w:p w14:paraId="30CD12DC" w14:textId="77777777" w:rsidR="00264CB3" w:rsidRPr="00300111" w:rsidRDefault="00264CB3" w:rsidP="00A828E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90" w:type="dxa"/>
            <w:tcBorders>
              <w:bottom w:val="single" w:sz="8" w:space="0" w:color="auto"/>
            </w:tcBorders>
            <w:shd w:val="clear" w:color="auto" w:fill="D9D9D9" w:themeFill="background1" w:themeFillShade="D9"/>
            <w:textDirection w:val="btLr"/>
          </w:tcPr>
          <w:p w14:paraId="062A5B16" w14:textId="77777777" w:rsidR="00264CB3" w:rsidRDefault="00264CB3" w:rsidP="00801B45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D9D9D9" w:themeFill="background1" w:themeFillShade="D9"/>
            <w:textDirection w:val="btLr"/>
          </w:tcPr>
          <w:p w14:paraId="121C1A00" w14:textId="77777777" w:rsidR="00264CB3" w:rsidRDefault="00264CB3" w:rsidP="00801B45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264CB3" w:rsidRPr="00300111" w14:paraId="30CD12F5" w14:textId="5B1E2A45" w:rsidTr="00DC75CE">
        <w:trPr>
          <w:trHeight w:val="144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</w:tcPr>
          <w:p w14:paraId="30CD12DE" w14:textId="77777777" w:rsidR="00264CB3" w:rsidRPr="00300111" w:rsidRDefault="00264CB3" w:rsidP="00A828ED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30011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Resident Name 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14:paraId="30CD12DF" w14:textId="77777777" w:rsidR="00264CB3" w:rsidRPr="00300111" w:rsidRDefault="00264CB3" w:rsidP="00A828ED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30CD12E0" w14:textId="77777777" w:rsidR="00264CB3" w:rsidRPr="00300111" w:rsidRDefault="00264CB3" w:rsidP="00A828ED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30011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14:paraId="30CD12E1" w14:textId="77777777" w:rsidR="00264CB3" w:rsidRPr="00300111" w:rsidRDefault="00264CB3" w:rsidP="00A828ED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30011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30CD12E2" w14:textId="77777777" w:rsidR="00264CB3" w:rsidRPr="00300111" w:rsidRDefault="00264CB3" w:rsidP="00A828ED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30011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30CD12E3" w14:textId="77777777" w:rsidR="00264CB3" w:rsidRPr="00300111" w:rsidRDefault="00264CB3" w:rsidP="00A828ED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30011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4</w:t>
            </w:r>
          </w:p>
        </w:tc>
        <w:tc>
          <w:tcPr>
            <w:tcW w:w="67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30CD12E4" w14:textId="77777777" w:rsidR="00264CB3" w:rsidRPr="00300111" w:rsidRDefault="00264CB3" w:rsidP="00A828ED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30011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5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30CD12E6" w14:textId="74CE2B02" w:rsidR="00264CB3" w:rsidRPr="00300111" w:rsidRDefault="00264CB3" w:rsidP="00A828ED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6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</w:tcPr>
          <w:p w14:paraId="30CD12E7" w14:textId="6A19AD8D" w:rsidR="00264CB3" w:rsidRPr="00300111" w:rsidRDefault="00264CB3" w:rsidP="00A828ED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7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30CD12E8" w14:textId="5B9EAC8A" w:rsidR="00264CB3" w:rsidRPr="00300111" w:rsidRDefault="00264CB3" w:rsidP="00A828ED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8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</w:tcPr>
          <w:p w14:paraId="30CD12E9" w14:textId="5C3EAC98" w:rsidR="00264CB3" w:rsidRPr="00300111" w:rsidRDefault="00264CB3" w:rsidP="00A828ED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9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30CD12EA" w14:textId="4AFD0D3F" w:rsidR="00264CB3" w:rsidRPr="00300111" w:rsidRDefault="00264CB3" w:rsidP="00A828ED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30011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1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</w:tcPr>
          <w:p w14:paraId="30CD12EB" w14:textId="25E21B20" w:rsidR="00264CB3" w:rsidRPr="00300111" w:rsidRDefault="00264CB3" w:rsidP="00A828ED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30011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1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30CD12EC" w14:textId="5E98E0A1" w:rsidR="00264CB3" w:rsidRPr="00300111" w:rsidRDefault="00264CB3" w:rsidP="00A828ED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30011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1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</w:tcPr>
          <w:p w14:paraId="30CD12ED" w14:textId="3845979A" w:rsidR="00264CB3" w:rsidRPr="00300111" w:rsidRDefault="00264CB3" w:rsidP="00A828ED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30011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1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30CD12EE" w14:textId="0398E34D" w:rsidR="00264CB3" w:rsidRPr="00300111" w:rsidRDefault="00264CB3" w:rsidP="00A828ED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30011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1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</w:tcPr>
          <w:p w14:paraId="30CD12EF" w14:textId="1A707EE7" w:rsidR="00264CB3" w:rsidRPr="00300111" w:rsidRDefault="00264CB3" w:rsidP="00A828ED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30011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1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5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30CD12F0" w14:textId="539704C2" w:rsidR="00264CB3" w:rsidRPr="00300111" w:rsidRDefault="00264CB3" w:rsidP="00A828ED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30011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1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6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</w:tcPr>
          <w:p w14:paraId="30CD12F1" w14:textId="4EEA4933" w:rsidR="00264CB3" w:rsidRPr="00300111" w:rsidRDefault="00264CB3" w:rsidP="00A828ED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30011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1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7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30CD12F2" w14:textId="61B437D6" w:rsidR="00264CB3" w:rsidRPr="00300111" w:rsidRDefault="00264CB3" w:rsidP="00A828ED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30011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1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single" w:sz="8" w:space="0" w:color="auto"/>
              <w:bottom w:val="single" w:sz="8" w:space="0" w:color="auto"/>
            </w:tcBorders>
          </w:tcPr>
          <w:p w14:paraId="30CD12F3" w14:textId="00C9380E" w:rsidR="00264CB3" w:rsidRPr="00300111" w:rsidRDefault="00264CB3" w:rsidP="00A828ED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19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30CD12F4" w14:textId="162259DC" w:rsidR="00264CB3" w:rsidRPr="00300111" w:rsidRDefault="00264CB3" w:rsidP="00A828ED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30011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2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0</w:t>
            </w:r>
            <w:r w:rsidRPr="0030011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539767FA" w14:textId="578E83C0" w:rsidR="00264CB3" w:rsidRPr="00300111" w:rsidRDefault="00264CB3" w:rsidP="00A828ED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21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2F4882B7" w14:textId="4DCEDD46" w:rsidR="00264CB3" w:rsidRDefault="00264CB3" w:rsidP="00A828ED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22</w:t>
            </w:r>
          </w:p>
        </w:tc>
      </w:tr>
      <w:tr w:rsidR="00264CB3" w:rsidRPr="005D1DC1" w14:paraId="30CD130D" w14:textId="0BCB84AB" w:rsidTr="00DC75CE">
        <w:tc>
          <w:tcPr>
            <w:tcW w:w="1800" w:type="dxa"/>
            <w:tcBorders>
              <w:top w:val="single" w:sz="8" w:space="0" w:color="auto"/>
            </w:tcBorders>
          </w:tcPr>
          <w:p w14:paraId="30CD12F6" w14:textId="77777777" w:rsidR="00264CB3" w:rsidRPr="005D1DC1" w:rsidRDefault="00264CB3" w:rsidP="00A828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Popeye Sailorman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14:paraId="30CD12F7" w14:textId="77777777" w:rsidR="00264CB3" w:rsidRPr="005D1DC1" w:rsidRDefault="00264CB3" w:rsidP="00A828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E11W</w:t>
            </w: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CD12F8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</w:tcBorders>
            <w:vAlign w:val="center"/>
          </w:tcPr>
          <w:p w14:paraId="30CD12F9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CD12FA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14:paraId="30CD12FB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67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CD12FC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CD12FE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auto"/>
            </w:tcBorders>
            <w:vAlign w:val="center"/>
          </w:tcPr>
          <w:p w14:paraId="30CD12FF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CD1300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auto"/>
            </w:tcBorders>
            <w:vAlign w:val="center"/>
          </w:tcPr>
          <w:p w14:paraId="30CD1301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CD1302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auto"/>
            </w:tcBorders>
            <w:vAlign w:val="center"/>
          </w:tcPr>
          <w:p w14:paraId="30CD1303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CD1304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auto"/>
            </w:tcBorders>
            <w:vAlign w:val="center"/>
          </w:tcPr>
          <w:p w14:paraId="30CD1305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CD1306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auto"/>
            </w:tcBorders>
            <w:vAlign w:val="center"/>
          </w:tcPr>
          <w:p w14:paraId="30CD1307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CD1308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auto"/>
            </w:tcBorders>
            <w:vAlign w:val="center"/>
          </w:tcPr>
          <w:p w14:paraId="30CD1309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CD130A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8" w:space="0" w:color="auto"/>
            </w:tcBorders>
            <w:vAlign w:val="center"/>
          </w:tcPr>
          <w:p w14:paraId="30CD130B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CD130C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38125EBA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9AD53F6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CB3" w:rsidRPr="005D1DC1" w14:paraId="30CD1325" w14:textId="297AD4EB" w:rsidTr="00DC75CE">
        <w:tc>
          <w:tcPr>
            <w:tcW w:w="1800" w:type="dxa"/>
          </w:tcPr>
          <w:p w14:paraId="30CD130E" w14:textId="77777777" w:rsidR="00264CB3" w:rsidRPr="005D1DC1" w:rsidRDefault="00264CB3" w:rsidP="00A828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 In Time</w:t>
            </w:r>
          </w:p>
        </w:tc>
        <w:tc>
          <w:tcPr>
            <w:tcW w:w="630" w:type="dxa"/>
          </w:tcPr>
          <w:p w14:paraId="30CD130F" w14:textId="77777777" w:rsidR="00264CB3" w:rsidRPr="005D1DC1" w:rsidRDefault="00264CB3" w:rsidP="00A828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E81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0CD1310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0CD1311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0CD1312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0CD1313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30CD1314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16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17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18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19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1A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1B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1C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1D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1E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1F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20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21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22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14:paraId="30CD1323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30CD1324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</w:tcPr>
          <w:p w14:paraId="3DB67F3B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846F8F6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CB3" w:rsidRPr="005D1DC1" w14:paraId="30CD133D" w14:textId="05C9DB0C" w:rsidTr="00DC75CE">
        <w:tc>
          <w:tcPr>
            <w:tcW w:w="1800" w:type="dxa"/>
          </w:tcPr>
          <w:p w14:paraId="30CD1326" w14:textId="77777777" w:rsidR="00264CB3" w:rsidRPr="005D1DC1" w:rsidRDefault="00264CB3" w:rsidP="00A828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Scrooge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McDuck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14:paraId="30CD1327" w14:textId="77777777" w:rsidR="00264CB3" w:rsidRPr="005D1DC1" w:rsidRDefault="00264CB3" w:rsidP="00A828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E10W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0CD1328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0CD1329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0CD132A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0CD132B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30CD132C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2E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2F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30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31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32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33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34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35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36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37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38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39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3A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14:paraId="30CD133B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30CD133C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</w:tcPr>
          <w:p w14:paraId="17B93C3B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BE5217E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CB3" w:rsidRPr="005D1DC1" w14:paraId="30CD1355" w14:textId="1042B937" w:rsidTr="00DC75CE">
        <w:tc>
          <w:tcPr>
            <w:tcW w:w="1800" w:type="dxa"/>
          </w:tcPr>
          <w:p w14:paraId="30CD133E" w14:textId="77777777" w:rsidR="00264CB3" w:rsidRPr="005D1DC1" w:rsidRDefault="00264CB3" w:rsidP="00A828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Sherlock Holmes</w:t>
            </w:r>
          </w:p>
        </w:tc>
        <w:tc>
          <w:tcPr>
            <w:tcW w:w="630" w:type="dxa"/>
          </w:tcPr>
          <w:p w14:paraId="30CD133F" w14:textId="77777777" w:rsidR="00264CB3" w:rsidRPr="005D1DC1" w:rsidRDefault="00264CB3" w:rsidP="00A828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E41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0CD1340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0CD1341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0CD1342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810" w:type="dxa"/>
            <w:vAlign w:val="center"/>
          </w:tcPr>
          <w:p w14:paraId="30CD1343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AP, AC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30CD1344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46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47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48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49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4A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4B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4C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4D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4E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4F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50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51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52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14:paraId="30CD1353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30CD1354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</w:tcPr>
          <w:p w14:paraId="4B15707D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AC82FAC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CB3" w:rsidRPr="005D1DC1" w14:paraId="30CD136D" w14:textId="1CD9B845" w:rsidTr="00DC75CE">
        <w:tc>
          <w:tcPr>
            <w:tcW w:w="1800" w:type="dxa"/>
          </w:tcPr>
          <w:p w14:paraId="30CD1356" w14:textId="77777777" w:rsidR="00264CB3" w:rsidRPr="005D1DC1" w:rsidRDefault="00264CB3" w:rsidP="00A828E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Magilla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Gorilla</w:t>
            </w:r>
          </w:p>
        </w:tc>
        <w:tc>
          <w:tcPr>
            <w:tcW w:w="630" w:type="dxa"/>
          </w:tcPr>
          <w:p w14:paraId="30CD1357" w14:textId="77777777" w:rsidR="00264CB3" w:rsidRPr="005D1DC1" w:rsidRDefault="00264CB3" w:rsidP="00A828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E71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0CD1358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0CD1359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0CD135A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0CD135B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30CD135C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5E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5F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60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61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62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63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64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65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66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67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68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69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6A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14:paraId="30CD136B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30CD136C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</w:tcPr>
          <w:p w14:paraId="7C2FC58F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77F005D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CB3" w:rsidRPr="005D1DC1" w14:paraId="30CD1385" w14:textId="0E3DCCB3" w:rsidTr="00DC75CE">
        <w:tc>
          <w:tcPr>
            <w:tcW w:w="1800" w:type="dxa"/>
          </w:tcPr>
          <w:p w14:paraId="30CD136E" w14:textId="77777777" w:rsidR="00264CB3" w:rsidRPr="005D1DC1" w:rsidRDefault="00264CB3" w:rsidP="00A828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Jane Marple</w:t>
            </w:r>
          </w:p>
        </w:tc>
        <w:tc>
          <w:tcPr>
            <w:tcW w:w="630" w:type="dxa"/>
          </w:tcPr>
          <w:p w14:paraId="30CD136F" w14:textId="77777777" w:rsidR="00264CB3" w:rsidRPr="005D1DC1" w:rsidRDefault="00264CB3" w:rsidP="00A828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E43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0CD1370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0CD1371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0CD1372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0CD1373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30CD1374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76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77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78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79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7A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7B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7C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7D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7E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7F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80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81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82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14:paraId="30CD1383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30CD1384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</w:tcPr>
          <w:p w14:paraId="51E163AD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3E2AB7E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CB3" w:rsidRPr="005D1DC1" w14:paraId="30CD139D" w14:textId="59D9F104" w:rsidTr="00DC75CE">
        <w:tc>
          <w:tcPr>
            <w:tcW w:w="1800" w:type="dxa"/>
          </w:tcPr>
          <w:p w14:paraId="30CD1386" w14:textId="77777777" w:rsidR="00264CB3" w:rsidRPr="005D1DC1" w:rsidRDefault="00264CB3" w:rsidP="00A828E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Hello Kittie</w:t>
            </w:r>
            <w:proofErr w:type="gramEnd"/>
          </w:p>
        </w:tc>
        <w:tc>
          <w:tcPr>
            <w:tcW w:w="630" w:type="dxa"/>
          </w:tcPr>
          <w:p w14:paraId="30CD1387" w14:textId="77777777" w:rsidR="00264CB3" w:rsidRPr="005D1DC1" w:rsidRDefault="00264CB3" w:rsidP="00A828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0CD1388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0CD1389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0CD138A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810" w:type="dxa"/>
            <w:vAlign w:val="center"/>
          </w:tcPr>
          <w:p w14:paraId="30CD138B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30CD138C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8E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8F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90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91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92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93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94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95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96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97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98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99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9A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14:paraId="30CD139B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30CD139C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</w:tcPr>
          <w:p w14:paraId="471EF591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9000431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CB3" w:rsidRPr="005D1DC1" w14:paraId="30CD13B5" w14:textId="30AD8832" w:rsidTr="00DC75CE">
        <w:tc>
          <w:tcPr>
            <w:tcW w:w="1800" w:type="dxa"/>
          </w:tcPr>
          <w:p w14:paraId="30CD139E" w14:textId="77777777" w:rsidR="00264CB3" w:rsidRPr="005D1DC1" w:rsidRDefault="00264CB3" w:rsidP="00A828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Charlie Brown</w:t>
            </w:r>
          </w:p>
        </w:tc>
        <w:tc>
          <w:tcPr>
            <w:tcW w:w="630" w:type="dxa"/>
          </w:tcPr>
          <w:p w14:paraId="30CD139F" w14:textId="77777777" w:rsidR="00264CB3" w:rsidRPr="005D1DC1" w:rsidRDefault="00264CB3" w:rsidP="00A828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0CD13A0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0CD13A1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0CD13A2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0CD13A3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30CD13A4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A6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A7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A8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A9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AA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AB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AC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AD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AE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AF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B0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B1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B2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14:paraId="30CD13B3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30CD13B4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</w:tcPr>
          <w:p w14:paraId="14AFA7F3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C4EA914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CB3" w:rsidRPr="005D1DC1" w14:paraId="30CD13CD" w14:textId="40B91F9C" w:rsidTr="00DC75CE">
        <w:tc>
          <w:tcPr>
            <w:tcW w:w="1800" w:type="dxa"/>
          </w:tcPr>
          <w:p w14:paraId="30CD13B6" w14:textId="77777777" w:rsidR="00264CB3" w:rsidRPr="005D1DC1" w:rsidRDefault="00264CB3" w:rsidP="00A828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Michigan Frog</w:t>
            </w:r>
          </w:p>
        </w:tc>
        <w:tc>
          <w:tcPr>
            <w:tcW w:w="630" w:type="dxa"/>
          </w:tcPr>
          <w:p w14:paraId="30CD13B7" w14:textId="77777777" w:rsidR="00264CB3" w:rsidRPr="005D1DC1" w:rsidRDefault="00264CB3" w:rsidP="00A828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0CD13B8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0CD13B9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0CD13BA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0CD13BB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30CD13BC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BE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BF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C0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C1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C2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C3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C4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C5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C6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C7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C8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C9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CA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14:paraId="30CD13CB" w14:textId="79B1CFD9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7612">
              <w:rPr>
                <w:rFonts w:ascii="Arial" w:hAnsi="Arial" w:cs="Arial"/>
                <w:color w:val="000000" w:themeColor="text1"/>
                <w:sz w:val="16"/>
                <w:szCs w:val="16"/>
              </w:rPr>
              <w:t>GI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30CD13CC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</w:tcPr>
          <w:p w14:paraId="4BD2024B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8FE781E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CB3" w:rsidRPr="005D1DC1" w14:paraId="30CD13E5" w14:textId="7552E592" w:rsidTr="00DC75CE">
        <w:tc>
          <w:tcPr>
            <w:tcW w:w="1800" w:type="dxa"/>
          </w:tcPr>
          <w:p w14:paraId="30CD13CE" w14:textId="77777777" w:rsidR="00264CB3" w:rsidRPr="005D1DC1" w:rsidRDefault="00264CB3" w:rsidP="00A828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Yosemite Sam</w:t>
            </w:r>
          </w:p>
        </w:tc>
        <w:tc>
          <w:tcPr>
            <w:tcW w:w="630" w:type="dxa"/>
          </w:tcPr>
          <w:p w14:paraId="30CD13CF" w14:textId="77777777" w:rsidR="00264CB3" w:rsidRPr="005D1DC1" w:rsidRDefault="00264CB3" w:rsidP="00A828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E82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0CD13D0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0CD13D1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0CD13D2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0CD13D3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30CD13D4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D6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D7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D8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D9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DA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DB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DC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DD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DE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DF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E0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E1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E2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14:paraId="30CD13E3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30CD13E4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</w:tcPr>
          <w:p w14:paraId="181964D9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83E079B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CB3" w:rsidRPr="005D1DC1" w14:paraId="30CD13FD" w14:textId="4EB678A2" w:rsidTr="00DC75CE">
        <w:tc>
          <w:tcPr>
            <w:tcW w:w="1800" w:type="dxa"/>
          </w:tcPr>
          <w:p w14:paraId="30CD13E6" w14:textId="77777777" w:rsidR="00264CB3" w:rsidRDefault="00264CB3" w:rsidP="00A828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Jack Frost</w:t>
            </w:r>
          </w:p>
        </w:tc>
        <w:tc>
          <w:tcPr>
            <w:tcW w:w="630" w:type="dxa"/>
          </w:tcPr>
          <w:p w14:paraId="30CD13E7" w14:textId="77777777" w:rsidR="00264CB3" w:rsidRPr="005D1DC1" w:rsidRDefault="00264CB3" w:rsidP="00A828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0CD13E8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8/2</w:t>
            </w:r>
          </w:p>
        </w:tc>
        <w:tc>
          <w:tcPr>
            <w:tcW w:w="450" w:type="dxa"/>
            <w:vAlign w:val="center"/>
          </w:tcPr>
          <w:p w14:paraId="30CD13E9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0CD13EA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0CD13EB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30CD13EC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EE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EF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F0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F1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F2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F3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F4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F5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F6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F7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F8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3F9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3FA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14:paraId="30CD13FB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30CD13FC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</w:tcPr>
          <w:p w14:paraId="787C9A27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93EC8F3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CB3" w:rsidRPr="005D1DC1" w14:paraId="30CD1415" w14:textId="08AFF3EA" w:rsidTr="00DC75CE">
        <w:tc>
          <w:tcPr>
            <w:tcW w:w="1800" w:type="dxa"/>
          </w:tcPr>
          <w:p w14:paraId="30CD13FE" w14:textId="77777777" w:rsidR="00264CB3" w:rsidRDefault="00264CB3" w:rsidP="00A828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Charles Arnold</w:t>
            </w:r>
          </w:p>
        </w:tc>
        <w:tc>
          <w:tcPr>
            <w:tcW w:w="630" w:type="dxa"/>
          </w:tcPr>
          <w:p w14:paraId="30CD13FF" w14:textId="77777777" w:rsidR="00264CB3" w:rsidRDefault="00264CB3" w:rsidP="00A828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E13W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0CD1400" w14:textId="77777777" w:rsidR="00264CB3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7/20</w:t>
            </w:r>
          </w:p>
        </w:tc>
        <w:tc>
          <w:tcPr>
            <w:tcW w:w="450" w:type="dxa"/>
            <w:vAlign w:val="center"/>
          </w:tcPr>
          <w:p w14:paraId="30CD1401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0CD1402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0CD1403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AP, AD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30CD1404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406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407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408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409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40A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40B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40C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40D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40E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40F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410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0CD1411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30CD1412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14:paraId="30CD1413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30CD1414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</w:tcPr>
          <w:p w14:paraId="37AD712A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12CFF1E" w14:textId="77777777" w:rsidR="00264CB3" w:rsidRPr="005D1DC1" w:rsidRDefault="00264CB3" w:rsidP="00A82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0CD1416" w14:textId="77777777" w:rsidR="0083178B" w:rsidRDefault="0083178B" w:rsidP="0083178B">
      <w:pPr>
        <w:spacing w:after="0"/>
      </w:pPr>
    </w:p>
    <w:sectPr w:rsidR="0083178B" w:rsidSect="00FD6F65">
      <w:footerReference w:type="default" r:id="rId10"/>
      <w:pgSz w:w="15840" w:h="12240" w:orient="landscape" w:code="1"/>
      <w:pgMar w:top="864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7197C" w14:textId="77777777" w:rsidR="004E4CFB" w:rsidRDefault="004E4CFB" w:rsidP="00FD6F65">
      <w:pPr>
        <w:spacing w:after="0" w:line="240" w:lineRule="auto"/>
      </w:pPr>
      <w:r>
        <w:separator/>
      </w:r>
    </w:p>
  </w:endnote>
  <w:endnote w:type="continuationSeparator" w:id="0">
    <w:p w14:paraId="66C63622" w14:textId="77777777" w:rsidR="004E4CFB" w:rsidRDefault="004E4CFB" w:rsidP="00FD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141B" w14:textId="77777777" w:rsidR="00FD6F65" w:rsidRDefault="00FD6F65" w:rsidP="00FD6F65">
    <w:pPr>
      <w:pStyle w:val="Footer"/>
      <w:tabs>
        <w:tab w:val="clear" w:pos="4680"/>
        <w:tab w:val="clear" w:pos="9360"/>
        <w:tab w:val="left" w:pos="1440"/>
        <w:tab w:val="right" w:pos="13590"/>
      </w:tabs>
    </w:pPr>
    <w:r>
      <w:t>For Training</w:t>
    </w:r>
    <w:r w:rsidR="004E4E84">
      <w:t>/Practice</w:t>
    </w:r>
    <w:r>
      <w:t xml:space="preserve"> Purposes</w:t>
    </w:r>
    <w:r w:rsidR="004E4E84">
      <w:t xml:space="preserve"> Only</w:t>
    </w:r>
    <w:r>
      <w:t xml:space="preserve"> – For Use with </w:t>
    </w:r>
    <w:r w:rsidR="00303799">
      <w:t xml:space="preserve">the Practice Shell </w:t>
    </w:r>
    <w:r w:rsidR="00A93A39">
      <w:t xml:space="preserve"> </w:t>
    </w:r>
    <w:r>
      <w:t xml:space="preserve"> </w:t>
    </w:r>
    <w:r>
      <w:tab/>
      <w:t xml:space="preserve">(Event ID K6M311)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A8E8B" w14:textId="77777777" w:rsidR="004E4CFB" w:rsidRDefault="004E4CFB" w:rsidP="00FD6F65">
      <w:pPr>
        <w:spacing w:after="0" w:line="240" w:lineRule="auto"/>
      </w:pPr>
      <w:r>
        <w:separator/>
      </w:r>
    </w:p>
  </w:footnote>
  <w:footnote w:type="continuationSeparator" w:id="0">
    <w:p w14:paraId="7ABCC0E9" w14:textId="77777777" w:rsidR="004E4CFB" w:rsidRDefault="004E4CFB" w:rsidP="00FD6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E3818"/>
    <w:multiLevelType w:val="hybridMultilevel"/>
    <w:tmpl w:val="DF7C531E"/>
    <w:lvl w:ilvl="0" w:tplc="15EEA788">
      <w:start w:val="1"/>
      <w:numFmt w:val="decimal"/>
      <w:pStyle w:val="Strong1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0347678">
    <w:abstractNumId w:val="0"/>
  </w:num>
  <w:num w:numId="2" w16cid:durableId="1065301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78B"/>
    <w:rsid w:val="00005987"/>
    <w:rsid w:val="000235B1"/>
    <w:rsid w:val="000F6D81"/>
    <w:rsid w:val="0011412E"/>
    <w:rsid w:val="001A0552"/>
    <w:rsid w:val="001B30D9"/>
    <w:rsid w:val="00242320"/>
    <w:rsid w:val="00264CB3"/>
    <w:rsid w:val="002847F2"/>
    <w:rsid w:val="002A0FBD"/>
    <w:rsid w:val="002A141B"/>
    <w:rsid w:val="00300111"/>
    <w:rsid w:val="00303799"/>
    <w:rsid w:val="00312967"/>
    <w:rsid w:val="00392EA1"/>
    <w:rsid w:val="003D707F"/>
    <w:rsid w:val="004B0BD4"/>
    <w:rsid w:val="004D2614"/>
    <w:rsid w:val="004D5FE0"/>
    <w:rsid w:val="004E4CFB"/>
    <w:rsid w:val="004E4E84"/>
    <w:rsid w:val="005224F3"/>
    <w:rsid w:val="00535040"/>
    <w:rsid w:val="005934F8"/>
    <w:rsid w:val="005D1DC1"/>
    <w:rsid w:val="005F4B6D"/>
    <w:rsid w:val="00603CA9"/>
    <w:rsid w:val="00670D7A"/>
    <w:rsid w:val="006D0724"/>
    <w:rsid w:val="00717349"/>
    <w:rsid w:val="00734BE4"/>
    <w:rsid w:val="007539FE"/>
    <w:rsid w:val="0078125D"/>
    <w:rsid w:val="007D0E53"/>
    <w:rsid w:val="00801B45"/>
    <w:rsid w:val="00805B10"/>
    <w:rsid w:val="0083178B"/>
    <w:rsid w:val="00967648"/>
    <w:rsid w:val="009830F6"/>
    <w:rsid w:val="009C0614"/>
    <w:rsid w:val="009D1F08"/>
    <w:rsid w:val="00A31C6F"/>
    <w:rsid w:val="00A4189B"/>
    <w:rsid w:val="00A828ED"/>
    <w:rsid w:val="00A93A39"/>
    <w:rsid w:val="00B07B3F"/>
    <w:rsid w:val="00BB0814"/>
    <w:rsid w:val="00BE569B"/>
    <w:rsid w:val="00C725B0"/>
    <w:rsid w:val="00CE0AA3"/>
    <w:rsid w:val="00D153AF"/>
    <w:rsid w:val="00DA1EC7"/>
    <w:rsid w:val="00DC75CE"/>
    <w:rsid w:val="00EC7C92"/>
    <w:rsid w:val="00EF5759"/>
    <w:rsid w:val="00EF7612"/>
    <w:rsid w:val="00F013DA"/>
    <w:rsid w:val="00F37964"/>
    <w:rsid w:val="00F62948"/>
    <w:rsid w:val="00F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12C4"/>
  <w15:chartTrackingRefBased/>
  <w15:docId w15:val="{E657AEAD-B2E9-4A6E-9403-12B310A6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13DA"/>
    <w:pPr>
      <w:spacing w:after="360" w:line="240" w:lineRule="auto"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13DA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customStyle="1" w:styleId="Strong1">
    <w:name w:val="Strong1"/>
    <w:basedOn w:val="ListParagraph"/>
    <w:qFormat/>
    <w:rsid w:val="00F013DA"/>
    <w:pPr>
      <w:numPr>
        <w:numId w:val="2"/>
      </w:numPr>
      <w:spacing w:after="120" w:line="276" w:lineRule="auto"/>
      <w:contextualSpacing w:val="0"/>
    </w:pPr>
    <w:rPr>
      <w:rFonts w:ascii="Arial" w:hAnsi="Arial"/>
      <w:b/>
      <w:u w:val="single"/>
    </w:rPr>
  </w:style>
  <w:style w:type="paragraph" w:styleId="ListParagraph">
    <w:name w:val="List Paragraph"/>
    <w:basedOn w:val="Normal"/>
    <w:uiPriority w:val="34"/>
    <w:qFormat/>
    <w:rsid w:val="00F013DA"/>
    <w:pPr>
      <w:ind w:left="720"/>
      <w:contextualSpacing/>
    </w:pPr>
  </w:style>
  <w:style w:type="table" w:styleId="TableGrid">
    <w:name w:val="Table Grid"/>
    <w:basedOn w:val="TableNormal"/>
    <w:uiPriority w:val="39"/>
    <w:rsid w:val="0083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6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F65"/>
  </w:style>
  <w:style w:type="paragraph" w:styleId="Footer">
    <w:name w:val="footer"/>
    <w:basedOn w:val="Normal"/>
    <w:link w:val="FooterChar"/>
    <w:uiPriority w:val="99"/>
    <w:unhideWhenUsed/>
    <w:rsid w:val="00FD6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F65"/>
  </w:style>
  <w:style w:type="paragraph" w:styleId="BalloonText">
    <w:name w:val="Balloon Text"/>
    <w:basedOn w:val="Normal"/>
    <w:link w:val="BalloonTextChar"/>
    <w:uiPriority w:val="99"/>
    <w:semiHidden/>
    <w:unhideWhenUsed/>
    <w:rsid w:val="00300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1B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2677CE6695447BD7B86439331B388" ma:contentTypeVersion="13" ma:contentTypeDescription="Create a new document." ma:contentTypeScope="" ma:versionID="4810c6c856b1c1830aa014955662116c">
  <xsd:schema xmlns:xsd="http://www.w3.org/2001/XMLSchema" xmlns:xs="http://www.w3.org/2001/XMLSchema" xmlns:p="http://schemas.microsoft.com/office/2006/metadata/properties" xmlns:ns1="http://schemas.microsoft.com/sharepoint/v3" xmlns:ns2="1b486110-f583-4b31-8a6b-1e4214feedff" xmlns:ns3="8a0134fe-b364-4469-9364-0cca020f63c0" targetNamespace="http://schemas.microsoft.com/office/2006/metadata/properties" ma:root="true" ma:fieldsID="3048e9e42b3ec5d2f94330693b051fda" ns1:_="" ns2:_="" ns3:_="">
    <xsd:import namespace="http://schemas.microsoft.com/sharepoint/v3"/>
    <xsd:import namespace="1b486110-f583-4b31-8a6b-1e4214feedff"/>
    <xsd:import namespace="8a0134fe-b364-4469-9364-0cca020f6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86110-f583-4b31-8a6b-1e4214fee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134fe-b364-4469-9364-0cca020f6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0366C1-8892-4A7F-BA1B-15B201F07A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B134227-7D80-45F6-B0B2-091F9323B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486110-f583-4b31-8a6b-1e4214feedff"/>
    <ds:schemaRef ds:uri="8a0134fe-b364-4469-9364-0cca020f6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A8A3E2-EC6B-4518-8177-3EFE74A55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Karis</dc:creator>
  <cp:keywords/>
  <dc:description/>
  <cp:lastModifiedBy>Sunderraj, Audrey</cp:lastModifiedBy>
  <cp:revision>8</cp:revision>
  <cp:lastPrinted>2017-09-01T17:53:00Z</cp:lastPrinted>
  <dcterms:created xsi:type="dcterms:W3CDTF">2023-09-05T23:02:00Z</dcterms:created>
  <dcterms:modified xsi:type="dcterms:W3CDTF">2023-10-12T19:33:00Z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0x010100E8F2677CE6695447BD7B86439331B388</vt:lpwstr>
  </property>
  <property fmtid="{D5CDD505-2E9C-101B-9397-08002B2CF9AE}" pid="3" name="_NewReviewCycle">
    <vt:lpwstr/>
  </property>
</Properties>
</file>